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3284FA7" w14:textId="26C24C51" w:rsidR="00A34DE1" w:rsidRDefault="008176F3"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1FB313" wp14:editId="0FD3CFAF">
                <wp:simplePos x="0" y="0"/>
                <wp:positionH relativeFrom="margin">
                  <wp:align>center</wp:align>
                </wp:positionH>
                <wp:positionV relativeFrom="paragraph">
                  <wp:posOffset>454660</wp:posOffset>
                </wp:positionV>
                <wp:extent cx="6381750" cy="4743450"/>
                <wp:effectExtent l="0" t="0" r="0" b="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4743450"/>
                        </a:xfrm>
                        <a:prstGeom prst="roundRect">
                          <a:avLst/>
                        </a:prstGeom>
                        <a:solidFill>
                          <a:srgbClr val="FFFFFF">
                            <a:alpha val="65098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8C14DD" w14:textId="470DCF32" w:rsidR="00E84D51" w:rsidRDefault="00E84D51" w:rsidP="00E84D5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学生相談室たより　第</w:t>
                            </w:r>
                            <w:r w:rsidR="00223D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27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号　202</w:t>
                            </w:r>
                            <w:r w:rsidR="00223D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.３月</w:t>
                            </w:r>
                          </w:p>
                          <w:p w14:paraId="122FBFA8" w14:textId="1145A076" w:rsidR="00E84D51" w:rsidRDefault="00E84D51" w:rsidP="00E84D51">
                            <w:pPr>
                              <w:jc w:val="center"/>
                              <w:rPr>
                                <w:rFonts w:ascii="Segoe UI Emoji" w:eastAsia="HG丸ｺﾞｼｯｸM-PRO" w:hAnsi="Segoe UI Emoj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75807">
                              <w:rPr>
                                <w:rFonts w:ascii="Segoe UI Emoji" w:eastAsia="HG丸ｺﾞｼｯｸM-PRO" w:hAnsi="Segoe UI Emoj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🌸</w:t>
                            </w:r>
                            <w:r w:rsidR="009849D4">
                              <w:rPr>
                                <w:rFonts w:ascii="Segoe UI Emoji" w:eastAsia="HG丸ｺﾞｼｯｸM-PRO" w:hAnsi="Segoe UI Emoj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御</w:t>
                            </w:r>
                            <w:r w:rsidRPr="00B7580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卒業</w:t>
                            </w:r>
                            <w:r w:rsidR="009849D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・御進級</w:t>
                            </w:r>
                            <w:r w:rsidRPr="00B7580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おめでとうございます</w:t>
                            </w:r>
                            <w:r w:rsidRPr="00B75807">
                              <w:rPr>
                                <w:rFonts w:ascii="Segoe UI Emoji" w:eastAsia="HG丸ｺﾞｼｯｸM-PRO" w:hAnsi="Segoe UI Emoj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🌸</w:t>
                            </w:r>
                          </w:p>
                          <w:p w14:paraId="55E1FFB2" w14:textId="77777777" w:rsidR="008176F3" w:rsidRDefault="00B75807" w:rsidP="008176F3">
                            <w:pPr>
                              <w:pStyle w:val="g-quote"/>
                              <w:spacing w:before="600" w:beforeAutospacing="0" w:after="75" w:afterAutospacing="0" w:line="450" w:lineRule="atLeast"/>
                              <w:textAlignment w:val="baseline"/>
                              <w:rPr>
                                <w:rFonts w:ascii="&amp;quot" w:hAnsi="&amp;quot" w:hint="eastAsia"/>
                                <w:color w:val="444444"/>
                                <w:spacing w:val="6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8176F3">
                              <w:rPr>
                                <w:rFonts w:ascii="&amp;quot" w:hAnsi="&amp;quot"/>
                                <w:color w:val="444444"/>
                                <w:spacing w:val="6"/>
                                <w:sz w:val="29"/>
                                <w:szCs w:val="29"/>
                              </w:rPr>
                              <w:t>Life isn’t about finding yourself. Life is about creating yourself.</w:t>
                            </w:r>
                          </w:p>
                          <w:p w14:paraId="6E075EE0" w14:textId="2BCFA3A6" w:rsidR="009849D4" w:rsidRDefault="008176F3" w:rsidP="009849D4">
                            <w:pPr>
                              <w:pStyle w:val="author-en"/>
                              <w:spacing w:before="0" w:beforeAutospacing="0" w:after="0" w:afterAutospacing="0" w:line="450" w:lineRule="atLeast"/>
                              <w:jc w:val="center"/>
                              <w:textAlignment w:val="baseline"/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444444"/>
                                <w:sz w:val="32"/>
                                <w:szCs w:val="32"/>
                              </w:rPr>
                            </w:pPr>
                            <w:r w:rsidRPr="009849D4"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545B63"/>
                                <w:spacing w:val="6"/>
                                <w:sz w:val="32"/>
                                <w:szCs w:val="32"/>
                              </w:rPr>
                              <w:t>人</w:t>
                            </w:r>
                            <w:r w:rsidRPr="009849D4"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444444"/>
                                <w:sz w:val="32"/>
                                <w:szCs w:val="32"/>
                              </w:rPr>
                              <w:t>生とは自分を見つけることではない。</w:t>
                            </w:r>
                          </w:p>
                          <w:p w14:paraId="60F9D5AD" w14:textId="49AC3202" w:rsidR="008176F3" w:rsidRPr="009849D4" w:rsidRDefault="008176F3" w:rsidP="009849D4">
                            <w:pPr>
                              <w:pStyle w:val="author-en"/>
                              <w:spacing w:before="0" w:beforeAutospacing="0" w:after="0" w:afterAutospacing="0" w:line="450" w:lineRule="atLeast"/>
                              <w:ind w:firstLineChars="100" w:firstLine="321"/>
                              <w:jc w:val="center"/>
                              <w:textAlignment w:val="baseline"/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444444"/>
                                <w:sz w:val="32"/>
                                <w:szCs w:val="32"/>
                              </w:rPr>
                            </w:pPr>
                            <w:r w:rsidRPr="009849D4"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444444"/>
                                <w:sz w:val="32"/>
                                <w:szCs w:val="32"/>
                              </w:rPr>
                              <w:t>人生とは自分を創ることである。</w:t>
                            </w:r>
                          </w:p>
                          <w:p w14:paraId="4BF1716B" w14:textId="79A80205" w:rsidR="00B75807" w:rsidRDefault="008176F3" w:rsidP="00B75807">
                            <w:pPr>
                              <w:pStyle w:val="a4"/>
                              <w:ind w:leftChars="0" w:left="3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G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eorge Bernard Shaw(アイルランドの劇作家、ノーベル文学賞受賞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/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1856-1950)</w:t>
                            </w:r>
                          </w:p>
                          <w:p w14:paraId="79702C3E" w14:textId="06F68197" w:rsidR="008176F3" w:rsidRDefault="008176F3" w:rsidP="00B75807">
                            <w:pPr>
                              <w:pStyle w:val="a4"/>
                              <w:ind w:leftChars="0" w:left="3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0AFA4306" w14:textId="77777777" w:rsidR="00594B5E" w:rsidRPr="009849D4" w:rsidRDefault="008176F3" w:rsidP="00B75807">
                            <w:pPr>
                              <w:pStyle w:val="a4"/>
                              <w:ind w:leftChars="0" w:left="3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849D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本校で</w:t>
                            </w:r>
                            <w:r w:rsidR="00594B5E" w:rsidRPr="009849D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の学びが皆さんの新たなステージの土台となり、</w:t>
                            </w:r>
                          </w:p>
                          <w:p w14:paraId="39D6403E" w14:textId="45D8030F" w:rsidR="008176F3" w:rsidRPr="009849D4" w:rsidRDefault="008176F3" w:rsidP="00B75807">
                            <w:pPr>
                              <w:pStyle w:val="a4"/>
                              <w:ind w:leftChars="0" w:left="3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849D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更な</w:t>
                            </w:r>
                            <w:r w:rsidR="00594B5E" w:rsidRPr="009849D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る</w:t>
                            </w:r>
                            <w:r w:rsidRPr="009849D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ご活躍をお祈り申し上げます。</w:t>
                            </w:r>
                          </w:p>
                          <w:p w14:paraId="652ED952" w14:textId="77777777" w:rsidR="009849D4" w:rsidRDefault="00594B5E" w:rsidP="00B75807">
                            <w:pPr>
                              <w:pStyle w:val="a4"/>
                              <w:ind w:leftChars="0" w:left="3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849D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皆さんらしく、自信を持って、</w:t>
                            </w:r>
                          </w:p>
                          <w:p w14:paraId="0E69F0C0" w14:textId="57C5DCE9" w:rsidR="009849D4" w:rsidRDefault="009849D4" w:rsidP="00B75807">
                            <w:pPr>
                              <w:pStyle w:val="a4"/>
                              <w:ind w:leftChars="0" w:left="3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皆さん一人一人が納得のいく、ご自分の</w:t>
                            </w:r>
                            <w:r w:rsidR="00594B5E" w:rsidRPr="009849D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人生を作り上げていってください。</w:t>
                            </w:r>
                          </w:p>
                          <w:p w14:paraId="4F1880EB" w14:textId="6FF0D704" w:rsidR="009849D4" w:rsidRPr="009849D4" w:rsidRDefault="009849D4" w:rsidP="00B75807">
                            <w:pPr>
                              <w:pStyle w:val="a4"/>
                              <w:ind w:leftChars="0" w:left="3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1年間、学生相談室たよりをお読みくださりありがとうございました。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501FB313" id="四角形: 角を丸くする 2" o:spid="_x0000_s1026" style="position:absolute;left:0;text-align:left;margin-left:0;margin-top:35.8pt;width:502.5pt;height:373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" stroked="f" strokeweight="1pt">
                <v:fill opacity="42662f"/>
                <v:stroke joinstyle="miter"/>
                <v:textbox>
                  <w:txbxContent>
                    <w:p w14:paraId="628C14DD" w14:textId="470DCF32" w:rsidR="00E84D51" w:rsidRDefault="00E84D51" w:rsidP="00E84D5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学生相談室たより　第</w:t>
                      </w:r>
                      <w:r w:rsidR="00223DE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27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号　202</w:t>
                      </w:r>
                      <w:r w:rsidR="00223DE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.３月</w:t>
                      </w:r>
                    </w:p>
                    <w:p w14:paraId="122FBFA8" w14:textId="1145A076" w:rsidR="00E84D51" w:rsidRDefault="00E84D51" w:rsidP="00E84D51">
                      <w:pPr>
                        <w:jc w:val="center"/>
                        <w:rPr>
                          <w:rFonts w:ascii="Segoe UI Emoji" w:eastAsia="HG丸ｺﾞｼｯｸM-PRO" w:hAnsi="Segoe UI Emoji"/>
                          <w:color w:val="000000" w:themeColor="text1"/>
                          <w:sz w:val="32"/>
                          <w:szCs w:val="32"/>
                        </w:rPr>
                      </w:pPr>
                      <w:r w:rsidRPr="00B75807">
                        <w:rPr>
                          <w:rFonts w:ascii="Segoe UI Emoji" w:eastAsia="HG丸ｺﾞｼｯｸM-PRO" w:hAnsi="Segoe UI Emoji" w:hint="eastAsia"/>
                          <w:color w:val="000000" w:themeColor="text1"/>
                          <w:sz w:val="32"/>
                          <w:szCs w:val="32"/>
                        </w:rPr>
                        <w:t>🌸</w:t>
                      </w:r>
                      <w:r w:rsidR="009849D4">
                        <w:rPr>
                          <w:rFonts w:ascii="Segoe UI Emoji" w:eastAsia="HG丸ｺﾞｼｯｸM-PRO" w:hAnsi="Segoe UI Emoji" w:hint="eastAsia"/>
                          <w:color w:val="000000" w:themeColor="text1"/>
                          <w:sz w:val="32"/>
                          <w:szCs w:val="32"/>
                        </w:rPr>
                        <w:t>御</w:t>
                      </w:r>
                      <w:r w:rsidRPr="00B7580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卒業</w:t>
                      </w:r>
                      <w:r w:rsidR="009849D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・御進級</w:t>
                      </w:r>
                      <w:r w:rsidRPr="00B7580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おめでとうございます</w:t>
                      </w:r>
                      <w:r w:rsidRPr="00B75807">
                        <w:rPr>
                          <w:rFonts w:ascii="Segoe UI Emoji" w:eastAsia="HG丸ｺﾞｼｯｸM-PRO" w:hAnsi="Segoe UI Emoji" w:hint="eastAsia"/>
                          <w:color w:val="000000" w:themeColor="text1"/>
                          <w:sz w:val="32"/>
                          <w:szCs w:val="32"/>
                        </w:rPr>
                        <w:t>🌸</w:t>
                      </w:r>
                    </w:p>
                    <w:p w14:paraId="55E1FFB2" w14:textId="77777777" w:rsidR="008176F3" w:rsidRDefault="00B75807" w:rsidP="008176F3">
                      <w:pPr>
                        <w:pStyle w:val="g-quote"/>
                        <w:spacing w:before="600" w:beforeAutospacing="0" w:after="75" w:afterAutospacing="0" w:line="450" w:lineRule="atLeast"/>
                        <w:textAlignment w:val="baseline"/>
                        <w:rPr>
                          <w:rFonts w:ascii="&amp;quot" w:hAnsi="&amp;quot" w:hint="eastAsia"/>
                          <w:color w:val="444444"/>
                          <w:spacing w:val="6"/>
                          <w:sz w:val="29"/>
                          <w:szCs w:val="29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8176F3">
                        <w:rPr>
                          <w:rFonts w:ascii="&amp;quot" w:hAnsi="&amp;quot"/>
                          <w:color w:val="444444"/>
                          <w:spacing w:val="6"/>
                          <w:sz w:val="29"/>
                          <w:szCs w:val="29"/>
                        </w:rPr>
                        <w:t>Life isn’t about finding yourself. Life is about creating yourself.</w:t>
                      </w:r>
                    </w:p>
                    <w:p w14:paraId="6E075EE0" w14:textId="2BCFA3A6" w:rsidR="009849D4" w:rsidRDefault="008176F3" w:rsidP="009849D4">
                      <w:pPr>
                        <w:pStyle w:val="author-en"/>
                        <w:spacing w:before="0" w:beforeAutospacing="0" w:after="0" w:afterAutospacing="0" w:line="450" w:lineRule="atLeast"/>
                        <w:jc w:val="center"/>
                        <w:textAlignment w:val="baseline"/>
                        <w:rPr>
                          <w:rFonts w:ascii="HGPｺﾞｼｯｸE" w:eastAsia="HGPｺﾞｼｯｸE" w:hAnsi="HGPｺﾞｼｯｸE"/>
                          <w:b/>
                          <w:bCs/>
                          <w:color w:val="444444"/>
                          <w:sz w:val="32"/>
                          <w:szCs w:val="32"/>
                        </w:rPr>
                      </w:pPr>
                      <w:r w:rsidRPr="009849D4">
                        <w:rPr>
                          <w:rFonts w:ascii="HGPｺﾞｼｯｸE" w:eastAsia="HGPｺﾞｼｯｸE" w:hAnsi="HGPｺﾞｼｯｸE"/>
                          <w:b/>
                          <w:bCs/>
                          <w:color w:val="545B63"/>
                          <w:spacing w:val="6"/>
                          <w:sz w:val="32"/>
                          <w:szCs w:val="32"/>
                        </w:rPr>
                        <w:t>人</w:t>
                      </w:r>
                      <w:r w:rsidRPr="009849D4">
                        <w:rPr>
                          <w:rFonts w:ascii="HGPｺﾞｼｯｸE" w:eastAsia="HGPｺﾞｼｯｸE" w:hAnsi="HGPｺﾞｼｯｸE"/>
                          <w:b/>
                          <w:bCs/>
                          <w:color w:val="444444"/>
                          <w:sz w:val="32"/>
                          <w:szCs w:val="32"/>
                        </w:rPr>
                        <w:t>生とは自分を見つけることではない。</w:t>
                      </w:r>
                    </w:p>
                    <w:p w14:paraId="60F9D5AD" w14:textId="49AC3202" w:rsidR="008176F3" w:rsidRPr="009849D4" w:rsidRDefault="008176F3" w:rsidP="009849D4">
                      <w:pPr>
                        <w:pStyle w:val="author-en"/>
                        <w:spacing w:before="0" w:beforeAutospacing="0" w:after="0" w:afterAutospacing="0" w:line="450" w:lineRule="atLeast"/>
                        <w:ind w:firstLineChars="100" w:firstLine="321"/>
                        <w:jc w:val="center"/>
                        <w:textAlignment w:val="baseline"/>
                        <w:rPr>
                          <w:rFonts w:ascii="HGPｺﾞｼｯｸE" w:eastAsia="HGPｺﾞｼｯｸE" w:hAnsi="HGPｺﾞｼｯｸE"/>
                          <w:b/>
                          <w:bCs/>
                          <w:color w:val="444444"/>
                          <w:sz w:val="32"/>
                          <w:szCs w:val="32"/>
                        </w:rPr>
                      </w:pPr>
                      <w:r w:rsidRPr="009849D4">
                        <w:rPr>
                          <w:rFonts w:ascii="HGPｺﾞｼｯｸE" w:eastAsia="HGPｺﾞｼｯｸE" w:hAnsi="HGPｺﾞｼｯｸE"/>
                          <w:b/>
                          <w:bCs/>
                          <w:color w:val="444444"/>
                          <w:sz w:val="32"/>
                          <w:szCs w:val="32"/>
                        </w:rPr>
                        <w:t>人生とは自分を創ることである。</w:t>
                      </w:r>
                    </w:p>
                    <w:p w14:paraId="4BF1716B" w14:textId="79A80205" w:rsidR="00B75807" w:rsidRDefault="008176F3" w:rsidP="00B75807">
                      <w:pPr>
                        <w:pStyle w:val="a4"/>
                        <w:ind w:leftChars="0" w:left="36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G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eorge Bernard Shaw(アイルランドの劇作家、ノーベル文学賞受賞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/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1856-1950)</w:t>
                      </w:r>
                    </w:p>
                    <w:p w14:paraId="79702C3E" w14:textId="06F68197" w:rsidR="008176F3" w:rsidRDefault="008176F3" w:rsidP="00B75807">
                      <w:pPr>
                        <w:pStyle w:val="a4"/>
                        <w:ind w:leftChars="0" w:left="36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</w:p>
                    <w:p w14:paraId="0AFA4306" w14:textId="77777777" w:rsidR="00594B5E" w:rsidRPr="009849D4" w:rsidRDefault="008176F3" w:rsidP="00B75807">
                      <w:pPr>
                        <w:pStyle w:val="a4"/>
                        <w:ind w:leftChars="0" w:left="36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9849D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本校で</w:t>
                      </w:r>
                      <w:r w:rsidR="00594B5E" w:rsidRPr="009849D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の学びが皆さんの新たなステージの土台となり、</w:t>
                      </w:r>
                    </w:p>
                    <w:p w14:paraId="39D6403E" w14:textId="45D8030F" w:rsidR="008176F3" w:rsidRPr="009849D4" w:rsidRDefault="008176F3" w:rsidP="00B75807">
                      <w:pPr>
                        <w:pStyle w:val="a4"/>
                        <w:ind w:leftChars="0" w:left="36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9849D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更な</w:t>
                      </w:r>
                      <w:r w:rsidR="00594B5E" w:rsidRPr="009849D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る</w:t>
                      </w:r>
                      <w:r w:rsidRPr="009849D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ご活躍をお祈り申し上げます。</w:t>
                      </w:r>
                    </w:p>
                    <w:p w14:paraId="652ED952" w14:textId="77777777" w:rsidR="009849D4" w:rsidRDefault="00594B5E" w:rsidP="00B75807">
                      <w:pPr>
                        <w:pStyle w:val="a4"/>
                        <w:ind w:leftChars="0" w:left="36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9849D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皆さんらしく、自信を持って、</w:t>
                      </w:r>
                    </w:p>
                    <w:p w14:paraId="0E69F0C0" w14:textId="57C5DCE9" w:rsidR="009849D4" w:rsidRDefault="009849D4" w:rsidP="00B75807">
                      <w:pPr>
                        <w:pStyle w:val="a4"/>
                        <w:ind w:leftChars="0" w:left="360"/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皆さん一人一人が納得のいく、ご自分の</w:t>
                      </w:r>
                      <w:r w:rsidR="00594B5E" w:rsidRPr="009849D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人生を作り上げていってください。</w:t>
                      </w:r>
                    </w:p>
                    <w:p w14:paraId="4F1880EB" w14:textId="6FF0D704" w:rsidR="009849D4" w:rsidRPr="009849D4" w:rsidRDefault="009849D4" w:rsidP="00B75807">
                      <w:pPr>
                        <w:pStyle w:val="a4"/>
                        <w:ind w:leftChars="0" w:left="360"/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1年間、学生相談室たよりをお読みくださりありがとうございました。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F6E8E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D60020" wp14:editId="1012D3A6">
                <wp:simplePos x="0" y="0"/>
                <wp:positionH relativeFrom="margin">
                  <wp:posOffset>321310</wp:posOffset>
                </wp:positionH>
                <wp:positionV relativeFrom="paragraph">
                  <wp:posOffset>5169535</wp:posOffset>
                </wp:positionV>
                <wp:extent cx="6400800" cy="2276475"/>
                <wp:effectExtent l="0" t="0" r="19050" b="28575"/>
                <wp:wrapNone/>
                <wp:docPr id="3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2276475"/>
                        </a:xfrm>
                        <a:prstGeom prst="roundRect">
                          <a:avLst/>
                        </a:prstGeom>
                        <a:solidFill>
                          <a:srgbClr val="FFFFFF">
                            <a:alpha val="74902"/>
                          </a:srgbClr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CF3D27" w14:textId="77777777" w:rsidR="00F635F9" w:rsidRDefault="00F635F9" w:rsidP="00F635F9">
                            <w:pPr>
                              <w:rPr>
                                <w:rFonts w:ascii="HGPｺﾞｼｯｸE" w:eastAsia="HGPｺﾞｼｯｸE" w:hAnsi="HGPｺﾞｼｯｸE" w:cs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【学生相談室の利用について】</w:t>
                            </w:r>
                          </w:p>
                          <w:p w14:paraId="6369C3B4" w14:textId="77777777" w:rsidR="00F635F9" w:rsidRDefault="00F635F9" w:rsidP="00F635F9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22"/>
                              </w:rPr>
                              <w:t>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学生相談室は本学に在籍している学生であれば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  <w:u w:val="single"/>
                              </w:rPr>
                              <w:t>誰でも利用できます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14:paraId="6B85B59E" w14:textId="77777777" w:rsidR="00F635F9" w:rsidRDefault="00F635F9" w:rsidP="00F635F9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22"/>
                              </w:rPr>
                              <w:t>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小学校、中学校、高校にはスクールカウンセラーが相談にのる日があったように、</w:t>
                            </w:r>
                          </w:p>
                          <w:p w14:paraId="03956E74" w14:textId="77777777" w:rsidR="00F635F9" w:rsidRDefault="00F635F9" w:rsidP="00F635F9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>大学では学生相談室がスクールカウンセラーの役割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を担います。</w:t>
                            </w:r>
                          </w:p>
                          <w:p w14:paraId="16BB1BF4" w14:textId="77777777" w:rsidR="00F635F9" w:rsidRDefault="00F635F9" w:rsidP="00F635F9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22"/>
                              </w:rPr>
                              <w:t>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  <w:u w:val="single"/>
                              </w:rPr>
                              <w:t>お金はかかりません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。相談方法は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  <w:u w:val="double"/>
                              </w:rPr>
                              <w:t>対面、電話、リモートから選択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できます。</w:t>
                            </w:r>
                          </w:p>
                          <w:p w14:paraId="232C21E1" w14:textId="77777777" w:rsidR="00F635F9" w:rsidRDefault="00F635F9" w:rsidP="00F635F9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22"/>
                              </w:rPr>
                              <w:t>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学業、家族や友人・交際相手との関係、進路等、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  <w:u w:val="single"/>
                              </w:rPr>
                              <w:t>相談内容は自由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です。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  <w:u w:val="single"/>
                              </w:rPr>
                              <w:t>秘密は守られます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14:paraId="6F1C7E17" w14:textId="77777777" w:rsidR="00F635F9" w:rsidRDefault="00F635F9" w:rsidP="00F635F9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22"/>
                              </w:rPr>
                              <w:t>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自主的に予約する人、保健室や授業でお世話になる先生からの紹介で利用する人等、</w:t>
                            </w:r>
                          </w:p>
                          <w:p w14:paraId="331E31E4" w14:textId="77777777" w:rsidR="00F635F9" w:rsidRDefault="00F635F9" w:rsidP="00F635F9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相談につながるまでの経路も様々です。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どうぞ気軽にお話にいらしてください。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7AD60020" id="四角形: 角を丸くする 6" o:spid="_x0000_s1027" style="position:absolute;left:0;text-align:left;margin-left:25.3pt;margin-top:407.05pt;width:7in;height:179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" strokecolor="window" strokeweight="1pt">
                <v:fill opacity="49087f"/>
                <v:stroke joinstyle="miter"/>
                <v:textbox>
                  <w:txbxContent>
                    <w:p w14:paraId="02CF3D27" w14:textId="77777777" w:rsidR="00F635F9" w:rsidRDefault="00F635F9" w:rsidP="00F635F9">
                      <w:pPr>
                        <w:rPr>
                          <w:rFonts w:ascii="HGPｺﾞｼｯｸE" w:eastAsia="HGPｺﾞｼｯｸE" w:hAnsi="HGPｺﾞｼｯｸE" w:cs="ＭＳ 明朝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E" w:eastAsia="HGPｺﾞｼｯｸE" w:hAnsi="HGPｺﾞｼｯｸE" w:cs="ＭＳ 明朝" w:hint="eastAsia"/>
                          <w:color w:val="000000" w:themeColor="text1"/>
                          <w:sz w:val="24"/>
                          <w:szCs w:val="24"/>
                        </w:rPr>
                        <w:t>【学生相談室の利用について】</w:t>
                      </w:r>
                    </w:p>
                    <w:p w14:paraId="6369C3B4" w14:textId="77777777" w:rsidR="00F635F9" w:rsidRDefault="00F635F9" w:rsidP="00F635F9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sz w:val="22"/>
                        </w:rPr>
                        <w:t>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学生相談室は本学に在籍している学生であれば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  <w:u w:val="single"/>
                        </w:rPr>
                        <w:t>誰でも利用できます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。</w:t>
                      </w:r>
                    </w:p>
                    <w:p w14:paraId="6B85B59E" w14:textId="77777777" w:rsidR="00F635F9" w:rsidRDefault="00F635F9" w:rsidP="00F635F9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sz w:val="22"/>
                        </w:rPr>
                        <w:t>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小学校、中学校、高校にはスクールカウンセラーが相談にのる日があったように、</w:t>
                      </w:r>
                    </w:p>
                    <w:p w14:paraId="03956E74" w14:textId="77777777" w:rsidR="00F635F9" w:rsidRDefault="00F635F9" w:rsidP="00F635F9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u w:val="single"/>
                        </w:rPr>
                        <w:t>大学では学生相談室がスクールカウンセラーの役割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を担います。</w:t>
                      </w:r>
                    </w:p>
                    <w:p w14:paraId="16BB1BF4" w14:textId="77777777" w:rsidR="00F635F9" w:rsidRDefault="00F635F9" w:rsidP="00F635F9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sz w:val="22"/>
                        </w:rPr>
                        <w:t>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  <w:u w:val="single"/>
                        </w:rPr>
                        <w:t>お金はかかりません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。相談方法は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  <w:u w:val="double"/>
                        </w:rPr>
                        <w:t>対面、電話、リモートから選択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できます。</w:t>
                      </w:r>
                    </w:p>
                    <w:p w14:paraId="232C21E1" w14:textId="77777777" w:rsidR="00F635F9" w:rsidRDefault="00F635F9" w:rsidP="00F635F9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sz w:val="22"/>
                        </w:rPr>
                        <w:t>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学業、家族や友人・交際相手との関係、進路等、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  <w:u w:val="single"/>
                        </w:rPr>
                        <w:t>相談内容は自由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です。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  <w:u w:val="single"/>
                        </w:rPr>
                        <w:t>秘密は守られます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。</w:t>
                      </w:r>
                    </w:p>
                    <w:p w14:paraId="6F1C7E17" w14:textId="77777777" w:rsidR="00F635F9" w:rsidRDefault="00F635F9" w:rsidP="00F635F9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sz w:val="22"/>
                        </w:rPr>
                        <w:t>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自主的に予約する人、保健室や授業でお世話になる先生からの紹介で利用する人等、</w:t>
                      </w:r>
                    </w:p>
                    <w:p w14:paraId="331E31E4" w14:textId="77777777" w:rsidR="00F635F9" w:rsidRDefault="00F635F9" w:rsidP="00F635F9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相談につながるまでの経路も様々です。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どうぞ気軽にお話にいらしてください。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C3CF3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7F6785" wp14:editId="4164E023">
                <wp:simplePos x="0" y="0"/>
                <wp:positionH relativeFrom="margin">
                  <wp:align>right</wp:align>
                </wp:positionH>
                <wp:positionV relativeFrom="paragraph">
                  <wp:posOffset>7455535</wp:posOffset>
                </wp:positionV>
                <wp:extent cx="7162800" cy="2638425"/>
                <wp:effectExtent l="0" t="0" r="19050" b="28575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0" cy="26384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45098"/>
                          </a:srgbClr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A97366" w14:textId="77777777" w:rsidR="00AC3CF3" w:rsidRDefault="00AC3CF3" w:rsidP="00AC3CF3">
                            <w:pPr>
                              <w:ind w:firstLineChars="100" w:firstLine="241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＊＊＊学生相談室開室予定日＊＊＊</w:t>
                            </w:r>
                          </w:p>
                          <w:p w14:paraId="72B54C6C" w14:textId="05DFA274" w:rsidR="0019220F" w:rsidRDefault="0019220F" w:rsidP="0019220F">
                            <w:pPr>
                              <w:ind w:firstLineChars="100" w:firstLine="241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3月9・14日</w:t>
                            </w:r>
                          </w:p>
                          <w:p w14:paraId="1DD660F4" w14:textId="77777777" w:rsidR="00AC3CF3" w:rsidRDefault="00AC3CF3" w:rsidP="00AC3C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※予約は電話かメールでお願いいたします。</w:t>
                            </w:r>
                          </w:p>
                          <w:p w14:paraId="44524203" w14:textId="77777777" w:rsidR="00AC3CF3" w:rsidRDefault="00AC3CF3" w:rsidP="00AC3CF3">
                            <w:pPr>
                              <w:ind w:firstLineChars="100" w:firstLine="24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・学生支援課 TEL：027-329-8140・8141</w:t>
                            </w:r>
                          </w:p>
                          <w:p w14:paraId="22BB50F9" w14:textId="77777777" w:rsidR="00AC3CF3" w:rsidRDefault="00AC3CF3" w:rsidP="00AC3CF3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　Mail：gakuseika@ikuei-g.ac.jp   </w:t>
                            </w:r>
                          </w:p>
                          <w:p w14:paraId="071E18CF" w14:textId="4B61B9F7" w:rsidR="00AC3CF3" w:rsidRDefault="00AC3CF3" w:rsidP="00AC3CF3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19220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・保健室 　　TEL：027-329-81４2  </w:t>
                            </w:r>
                          </w:p>
                          <w:p w14:paraId="413601A8" w14:textId="77777777" w:rsidR="00194323" w:rsidRDefault="00194323" w:rsidP="00194323">
                            <w:pPr>
                              <w:jc w:val="center"/>
                              <w:rPr>
                                <w:rFonts w:asciiTheme="minorHAnsi" w:eastAsiaTheme="minorEastAsia" w:hAnsi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＊開室日等の変更はメールにて連絡いたします。</w:t>
                            </w:r>
                          </w:p>
                          <w:p w14:paraId="57293744" w14:textId="77777777" w:rsidR="00194323" w:rsidRPr="00194323" w:rsidRDefault="00194323" w:rsidP="00AC3CF3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8AA6117" w14:textId="77777777" w:rsidR="00AC3CF3" w:rsidRDefault="00AC3CF3" w:rsidP="00AC3CF3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B5B896C" w14:textId="77777777" w:rsidR="00AC3CF3" w:rsidRDefault="00AC3CF3" w:rsidP="00AC3CF3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1B3B472" w14:textId="77777777" w:rsidR="00AC3CF3" w:rsidRDefault="00AC3CF3" w:rsidP="00AC3CF3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61E6CCE" w14:textId="77777777" w:rsidR="00AC3CF3" w:rsidRDefault="00AC3CF3" w:rsidP="00AC3CF3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840EA30" w14:textId="77777777" w:rsidR="00AC3CF3" w:rsidRDefault="00AC3CF3" w:rsidP="00AC3CF3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　　Mail：hokenshitsu@ikuei-g.ac.jp</w:t>
                            </w:r>
                          </w:p>
                          <w:p w14:paraId="5D64F4A0" w14:textId="77777777" w:rsidR="00AC3CF3" w:rsidRDefault="00AC3CF3" w:rsidP="00AC3CF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＊開室日等の変更はメールにて連絡いたします。</w:t>
                            </w:r>
                          </w:p>
                          <w:p w14:paraId="05097904" w14:textId="77777777" w:rsidR="00AC3CF3" w:rsidRDefault="00AC3CF3" w:rsidP="00AC3CF3">
                            <w:pPr>
                              <w:ind w:firstLineChars="100" w:firstLine="18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57744E97" w14:textId="77777777" w:rsidR="00AC3CF3" w:rsidRDefault="00AC3CF3" w:rsidP="00AC3C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0B7F6785" id="楕円 7" o:spid="_x0000_s1028" style="position:absolute;left:0;text-align:left;margin-left:512.8pt;margin-top:587.05pt;width:564pt;height:207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" strokecolor="window" strokeweight="1pt">
                <v:fill opacity="29555f"/>
                <v:stroke joinstyle="miter"/>
                <v:textbox>
                  <w:txbxContent>
                    <w:p w14:paraId="1BA97366" w14:textId="77777777" w:rsidR="00AC3CF3" w:rsidRDefault="00AC3CF3" w:rsidP="00AC3CF3">
                      <w:pPr>
                        <w:ind w:firstLineChars="100" w:firstLine="241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＊＊＊学生相談室開室予定日＊＊＊</w:t>
                      </w:r>
                    </w:p>
                    <w:p w14:paraId="72B54C6C" w14:textId="05DFA274" w:rsidR="0019220F" w:rsidRDefault="0019220F" w:rsidP="0019220F">
                      <w:pPr>
                        <w:ind w:firstLineChars="100" w:firstLine="241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3月9・14日</w:t>
                      </w:r>
                    </w:p>
                    <w:p w14:paraId="1DD660F4" w14:textId="77777777" w:rsidR="00AC3CF3" w:rsidRDefault="00AC3CF3" w:rsidP="00AC3C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※予約は電話かメールでお願いいたします。</w:t>
                      </w:r>
                    </w:p>
                    <w:p w14:paraId="44524203" w14:textId="77777777" w:rsidR="00AC3CF3" w:rsidRDefault="00AC3CF3" w:rsidP="00AC3CF3">
                      <w:pPr>
                        <w:ind w:firstLineChars="100" w:firstLine="240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・学生支援課 TEL：027-329-8140・8141</w:t>
                      </w:r>
                    </w:p>
                    <w:p w14:paraId="22BB50F9" w14:textId="77777777" w:rsidR="00AC3CF3" w:rsidRDefault="00AC3CF3" w:rsidP="00AC3CF3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　　　　　　　Mail：gakuseika@ikuei-g.ac.jp   </w:t>
                      </w:r>
                    </w:p>
                    <w:p w14:paraId="071E18CF" w14:textId="4B61B9F7" w:rsidR="00AC3CF3" w:rsidRDefault="00AC3CF3" w:rsidP="00AC3CF3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   </w:t>
                      </w:r>
                      <w:r w:rsidR="0019220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・保健室 　　TEL：027-329-81４2  </w:t>
                      </w:r>
                    </w:p>
                    <w:p w14:paraId="413601A8" w14:textId="77777777" w:rsidR="00194323" w:rsidRDefault="00194323" w:rsidP="00194323">
                      <w:pPr>
                        <w:jc w:val="center"/>
                        <w:rPr>
                          <w:rFonts w:asciiTheme="minorHAnsi" w:eastAsiaTheme="minorEastAsia" w:hAnsiTheme="minorHAnsi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＊開室日等の変更はメールにて連絡いたします。</w:t>
                      </w:r>
                    </w:p>
                    <w:p w14:paraId="57293744" w14:textId="77777777" w:rsidR="00194323" w:rsidRPr="00194323" w:rsidRDefault="00194323" w:rsidP="00AC3CF3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8AA6117" w14:textId="77777777" w:rsidR="00AC3CF3" w:rsidRDefault="00AC3CF3" w:rsidP="00AC3CF3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B5B896C" w14:textId="77777777" w:rsidR="00AC3CF3" w:rsidRDefault="00AC3CF3" w:rsidP="00AC3CF3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1B3B472" w14:textId="77777777" w:rsidR="00AC3CF3" w:rsidRDefault="00AC3CF3" w:rsidP="00AC3CF3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61E6CCE" w14:textId="77777777" w:rsidR="00AC3CF3" w:rsidRDefault="00AC3CF3" w:rsidP="00AC3CF3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840EA30" w14:textId="77777777" w:rsidR="00AC3CF3" w:rsidRDefault="00AC3CF3" w:rsidP="00AC3CF3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　　　　　　　　Mail：hokenshitsu@ikuei-g.ac.jp</w:t>
                      </w:r>
                    </w:p>
                    <w:p w14:paraId="5D64F4A0" w14:textId="77777777" w:rsidR="00AC3CF3" w:rsidRDefault="00AC3CF3" w:rsidP="00AC3CF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＊開室日等の変更はメールにて連絡いたします。</w:t>
                      </w:r>
                    </w:p>
                    <w:p w14:paraId="05097904" w14:textId="77777777" w:rsidR="00AC3CF3" w:rsidRDefault="00AC3CF3" w:rsidP="00AC3CF3">
                      <w:pPr>
                        <w:ind w:firstLineChars="100" w:firstLine="180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57744E97" w14:textId="77777777" w:rsidR="00AC3CF3" w:rsidRDefault="00AC3CF3" w:rsidP="00AC3CF3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5C4888">
        <w:rPr>
          <w:noProof/>
        </w:rPr>
        <w:drawing>
          <wp:inline distT="0" distB="0" distL="0" distR="0" wp14:anchorId="2C848D24" wp14:editId="3EC20DAC">
            <wp:extent cx="7162800" cy="1025842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007"/>
                    <a:stretch/>
                  </pic:blipFill>
                  <pic:spPr bwMode="auto">
                    <a:xfrm>
                      <a:off x="0" y="0"/>
                      <a:ext cx="7162800" cy="10258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34DE1" w:rsidSect="005C4888">
      <w:pgSz w:w="11906" w:h="16838"/>
      <w:pgMar w:top="289" w:right="289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361D51" w14:textId="77777777" w:rsidR="00BE0CDB" w:rsidRDefault="00BE0CDB" w:rsidP="004F6E8E">
      <w:r>
        <w:separator/>
      </w:r>
    </w:p>
  </w:endnote>
  <w:endnote w:type="continuationSeparator" w:id="0">
    <w:p w14:paraId="1AC4BCBD" w14:textId="77777777" w:rsidR="00BE0CDB" w:rsidRDefault="00BE0CDB" w:rsidP="004F6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22842F" w14:textId="77777777" w:rsidR="00BE0CDB" w:rsidRDefault="00BE0CDB" w:rsidP="004F6E8E">
      <w:r>
        <w:separator/>
      </w:r>
    </w:p>
  </w:footnote>
  <w:footnote w:type="continuationSeparator" w:id="0">
    <w:p w14:paraId="37A38E95" w14:textId="77777777" w:rsidR="00BE0CDB" w:rsidRDefault="00BE0CDB" w:rsidP="004F6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E7F8F"/>
    <w:multiLevelType w:val="hybridMultilevel"/>
    <w:tmpl w:val="DECE2566"/>
    <w:lvl w:ilvl="0" w:tplc="BCEC2ADE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DD3938"/>
    <w:multiLevelType w:val="hybridMultilevel"/>
    <w:tmpl w:val="E3721702"/>
    <w:lvl w:ilvl="0" w:tplc="FCC8433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888"/>
    <w:rsid w:val="00102496"/>
    <w:rsid w:val="0019220F"/>
    <w:rsid w:val="00194323"/>
    <w:rsid w:val="00223DED"/>
    <w:rsid w:val="004F6E8E"/>
    <w:rsid w:val="00594B5E"/>
    <w:rsid w:val="005C4888"/>
    <w:rsid w:val="008176F3"/>
    <w:rsid w:val="00822BCD"/>
    <w:rsid w:val="009849D4"/>
    <w:rsid w:val="00A34DE1"/>
    <w:rsid w:val="00AC3CF3"/>
    <w:rsid w:val="00B75807"/>
    <w:rsid w:val="00BE0CDB"/>
    <w:rsid w:val="00E84D51"/>
    <w:rsid w:val="00F6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C28776"/>
  <w15:chartTrackingRefBased/>
  <w15:docId w15:val="{1D480C30-4E4D-4973-AC5D-ABCCE97A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4D51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4D51"/>
    <w:pPr>
      <w:widowControl w:val="0"/>
      <w:jc w:val="both"/>
    </w:pPr>
    <w:rPr>
      <w:rFonts w:ascii="游明朝" w:eastAsia="游明朝" w:hAnsi="游明朝" w:cs="Times New Roman"/>
    </w:rPr>
  </w:style>
  <w:style w:type="paragraph" w:styleId="a4">
    <w:name w:val="List Paragraph"/>
    <w:basedOn w:val="a"/>
    <w:uiPriority w:val="34"/>
    <w:qFormat/>
    <w:rsid w:val="00E84D5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F6E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F6E8E"/>
    <w:rPr>
      <w:rFonts w:ascii="游明朝" w:eastAsia="游明朝" w:hAnsi="游明朝" w:cs="Times New Roman"/>
    </w:rPr>
  </w:style>
  <w:style w:type="paragraph" w:styleId="a7">
    <w:name w:val="footer"/>
    <w:basedOn w:val="a"/>
    <w:link w:val="a8"/>
    <w:uiPriority w:val="99"/>
    <w:unhideWhenUsed/>
    <w:rsid w:val="004F6E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F6E8E"/>
    <w:rPr>
      <w:rFonts w:ascii="游明朝" w:eastAsia="游明朝" w:hAnsi="游明朝" w:cs="Times New Roman"/>
    </w:rPr>
  </w:style>
  <w:style w:type="paragraph" w:customStyle="1" w:styleId="g-quote">
    <w:name w:val="g-quote"/>
    <w:basedOn w:val="a"/>
    <w:rsid w:val="008176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uthor-en">
    <w:name w:val="author-en"/>
    <w:basedOn w:val="a"/>
    <w:rsid w:val="008176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8176F3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8176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9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井野 敦子</dc:creator>
  <cp:keywords/>
  <dc:description/>
  <cp:lastModifiedBy>茂木 郁夫</cp:lastModifiedBy>
  <cp:revision>2</cp:revision>
  <cp:lastPrinted>2023-01-31T04:55:00Z</cp:lastPrinted>
  <dcterms:created xsi:type="dcterms:W3CDTF">2023-01-31T04:57:00Z</dcterms:created>
  <dcterms:modified xsi:type="dcterms:W3CDTF">2023-01-31T04:57:00Z</dcterms:modified>
</cp:coreProperties>
</file>